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47AB4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A9C79A" w14:textId="77777777" w:rsidR="007142E8" w:rsidRPr="00B07F7D" w:rsidRDefault="007142E8" w:rsidP="007142E8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Peer feedback</w:t>
                              </w:r>
                            </w:p>
                            <w:p w14:paraId="19333A79" w14:textId="17C1D35D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WWhPgwMAAAMJAAAOAAAAZHJzL2Uyb0RvYy54bWy0Vl1v0zAUfUfiP1h+Z2m6tivRMlTKNiGN&#13;&#10;MbEhnl3HaSIcX2O7S8av59pOslEmmAbsIfPH/Tw596THb7pGklthbA0qp+nBhBKhOBS12ub0883Z&#13;&#10;qyUl1jFVMAlK5PROWPrm5OWL41ZnYgoVyEIYgkGUzVqd08o5nSWJ5ZVomD0ALRRelmAa5nBrtklh&#13;&#10;WIvRG5lMJ5NF0oIptAEurMXTd/GSnoT4ZSm4+1iWVjgic4q1ufA04bnxz+TkmGVbw3RV874M9owq&#13;&#10;GlYrTDqGesccIztT/xKqqbkBC6U74NAkUJY1F6EH7Cad7HVzbmCnQy/brN3qESaEdg+nZ4fll7fn&#13;&#10;Rl/rK4NItHqLWISd76UrTeP/Y5WkC5DdjZCJzhGOh4t0lh5NEVmOd+nsaDld9qDyCpH/xY9Xp3/w&#13;&#10;TIbEyU/ltBoJYu8xsH+HwXXFtAjQ2gwxuDKkLnJ6SIliDdL0ExKHqa0U5NBTxCdHqxEmm1lE7G8x&#13;&#10;GjtlmTbWnQtoiF/k1GD6QCd2e2EdFoCmg4nPakHWxVktZdiY7WYtDbllyPHTebqepb5mdPnJTCpv&#13;&#10;rMC7xWt/giAPzYSVu5PC20n1SZSICb7iaagkTKQY8zDOhXJpvKpYIWL6+QT/hux+hr1HqCUE9JFL&#13;&#10;zD/G7gMMljHIEDtW2dt7VxEGenSe/K6w6Dx6hMyg3Ojc1ArMYwEkdtVnjvYDSBEaj9IGijtkjIEo&#13;&#10;J1bzsxrf2wWz7ooZ1A+cB9RE9xEfpYQ2p9CvKKnAfH/s3NsjpfGWkhb1KKf2244ZQYl8r5Dsr9PZ&#13;&#10;zAtY2MzmYebMw5vNwxu1a9aAdEhRfTUPS3Q2Tg7L0kDzBaVz5bPiFVMcc+eUOzNs1i7qJIovF6tV&#13;&#10;MEPR0sxdqGvNfXCPquflTfeFGd2T16E2XMIwYCzb43C09Z4KVjsHZR0Ifo9rjzcOexy8/z710/Ro&#13;&#10;mPsbr2tvoSPTvbEnrsPjoWerL4B/tUTBukKZECtjoK0EK/BFRfb4dnrFiF14wSCb9gMUKC8M+w7g&#13;&#10;7UlsOlksUD+J19LDo3TRS+kgtvPlcjafzXuxTZdLz4LI1SHQoBJPFJJRDvzEEyTq6/l0Hip7cNPU&#13;&#10;Dr/Rsm5yuvTz3Vfl+z1VBeZnmWO1jGuUnUd0xXWbDg3vX/I4PP+W9wON3R6Jn0i38MnBL21QrP5X&#13;&#10;gf+UP9wHet7/djn5AQAA//8DAFBLAwQUAAYACAAAACEAU07p1OcAAAAQAQAADwAAAGRycy9kb3du&#13;&#10;cmV2LnhtbEyPT0/DMAzF70h8h8hI3La0HYXQNZ2m8ec0IbEhIW5Z47XVmqRqsrb79ngnuFi2bL/3&#13;&#10;e/lqMi0bsPeNsxLieQQMbel0YysJX/u3mQDmg7Jatc6ihAt6WBW3N7nKtBvtJw67UDESsT5TEuoQ&#13;&#10;uoxzX9ZolJ+7Di3tjq43KtDYV1z3aiRx0/Ikih65UY0lh1p1uKmxPO3ORsL7qMb1In4dtqfj5vKz&#13;&#10;Tz++tzFKeX83vSyprJfAAk7h7wOuGYgfCgI7uLPVnrUSZokg/iDhKU0TYHTxvBAPwA7UCBEBL3L+&#13;&#10;P0jxCwAA//8DAFBLAQItABQABgAIAAAAIQC2gziS/gAAAOEBAAATAAAAAAAAAAAAAAAAAAAAAABb&#13;&#10;Q29udGVudF9UeXBlc10ueG1sUEsBAi0AFAAGAAgAAAAhADj9If/WAAAAlAEAAAsAAAAAAAAAAAAA&#13;&#10;AAAALwEAAF9yZWxzLy5yZWxzUEsBAi0AFAAGAAgAAAAhABlZaE+DAwAAAwkAAA4AAAAAAAAAAAAA&#13;&#10;AAAALgIAAGRycy9lMm9Eb2MueG1sUEsBAi0AFAAGAAgAAAAhAFNO6dTnAAAAEAEAAA8AAAAAAAAA&#13;&#10;AAAAAAAA3QUAAGRycy9kb3ducmV2LnhtbFBLBQYAAAAABAAEAPMAAADxBgAAAAA=&#13;&#10;">
                <v:rect id="Rectangle 3" o:spid="_x0000_s1027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01A9C79A" w14:textId="77777777" w:rsidR="007142E8" w:rsidRPr="00B07F7D" w:rsidRDefault="007142E8" w:rsidP="007142E8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Peer feedback</w:t>
                        </w:r>
                      </w:p>
                      <w:p w14:paraId="19333A79" w14:textId="17C1D35D" w:rsidR="00B07F7D" w:rsidRPr="00B07F7D" w:rsidRDefault="00B07F7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7ED347F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27F3778" w14:textId="77777777" w:rsidR="007142E8" w:rsidRPr="00B07F7D" w:rsidRDefault="007142E8" w:rsidP="007142E8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Proforma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21A314" w14:textId="77777777" w:rsidR="007142E8" w:rsidRPr="00B07F7D" w:rsidRDefault="007142E8" w:rsidP="007142E8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  <w:p w14:paraId="6F58D85A" w14:textId="1547B9E0" w:rsidR="00B07F7D" w:rsidRPr="00B07F7D" w:rsidRDefault="00B07F7D" w:rsidP="007142E8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74F14E50" w14:textId="7ED347F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27F3778" w14:textId="77777777" w:rsidR="007142E8" w:rsidRPr="00B07F7D" w:rsidRDefault="007142E8" w:rsidP="007142E8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Proforma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21A314" w14:textId="77777777" w:rsidR="007142E8" w:rsidRPr="00B07F7D" w:rsidRDefault="007142E8" w:rsidP="007142E8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  <w:p w14:paraId="6F58D85A" w14:textId="1547B9E0" w:rsidR="00B07F7D" w:rsidRPr="00B07F7D" w:rsidRDefault="00B07F7D" w:rsidP="007142E8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231ED61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lastRenderedPageBreak/>
        <w:t>1.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Names of the presenters</w:t>
      </w:r>
      <w:r>
        <w:rPr>
          <w:rFonts w:eastAsia="Times New Roman" w:cs="Arial"/>
          <w:color w:val="242424"/>
          <w:szCs w:val="24"/>
          <w:lang w:eastAsia="en-GB"/>
        </w:rPr>
        <w:t>:</w:t>
      </w:r>
    </w:p>
    <w:p w14:paraId="506C5869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67889A7F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7E9BEF9F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616161"/>
          <w:spacing w:val="-4"/>
          <w:sz w:val="21"/>
          <w:szCs w:val="21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 xml:space="preserve"> </w:t>
      </w:r>
    </w:p>
    <w:p w14:paraId="3F449FC5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46B22FE4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CE42A2D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2.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On a s</w:t>
      </w:r>
      <w:r>
        <w:rPr>
          <w:rFonts w:eastAsia="Times New Roman" w:cs="Arial"/>
          <w:color w:val="242424"/>
          <w:szCs w:val="24"/>
          <w:lang w:eastAsia="en-GB"/>
        </w:rPr>
        <w:t>cale</w:t>
      </w:r>
      <w:r w:rsidRPr="004C5777">
        <w:rPr>
          <w:rFonts w:eastAsia="Times New Roman" w:cs="Arial"/>
          <w:color w:val="242424"/>
          <w:szCs w:val="24"/>
          <w:lang w:eastAsia="en-GB"/>
        </w:rPr>
        <w:t xml:space="preserve"> of </w:t>
      </w:r>
      <w:r>
        <w:rPr>
          <w:rFonts w:eastAsia="Times New Roman" w:cs="Arial"/>
          <w:color w:val="242424"/>
          <w:szCs w:val="24"/>
          <w:lang w:eastAsia="en-GB"/>
        </w:rPr>
        <w:t>poor to exceptional</w:t>
      </w:r>
      <w:r w:rsidRPr="004C5777">
        <w:rPr>
          <w:rFonts w:eastAsia="Times New Roman" w:cs="Arial"/>
          <w:color w:val="242424"/>
          <w:szCs w:val="24"/>
          <w:lang w:eastAsia="en-GB"/>
        </w:rPr>
        <w:t>, consider how well your peers have completed the activity. </w:t>
      </w:r>
    </w:p>
    <w:p w14:paraId="1832CCDA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4"/>
        <w:gridCol w:w="1415"/>
        <w:gridCol w:w="1388"/>
        <w:gridCol w:w="1446"/>
        <w:gridCol w:w="1426"/>
        <w:gridCol w:w="1457"/>
      </w:tblGrid>
      <w:tr w:rsidR="007142E8" w:rsidRPr="004C5777" w14:paraId="2877CE9B" w14:textId="77777777" w:rsidTr="008771B1">
        <w:tc>
          <w:tcPr>
            <w:tcW w:w="1823" w:type="dxa"/>
            <w:vAlign w:val="center"/>
          </w:tcPr>
          <w:p w14:paraId="6FE98C20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6DB1AC05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Poor</w:t>
            </w:r>
          </w:p>
        </w:tc>
        <w:tc>
          <w:tcPr>
            <w:tcW w:w="1488" w:type="dxa"/>
            <w:vAlign w:val="center"/>
          </w:tcPr>
          <w:p w14:paraId="54213A85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Fair</w:t>
            </w:r>
          </w:p>
        </w:tc>
        <w:tc>
          <w:tcPr>
            <w:tcW w:w="1531" w:type="dxa"/>
            <w:vAlign w:val="center"/>
          </w:tcPr>
          <w:p w14:paraId="19CEE027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Good</w:t>
            </w:r>
          </w:p>
        </w:tc>
        <w:tc>
          <w:tcPr>
            <w:tcW w:w="1515" w:type="dxa"/>
            <w:vAlign w:val="center"/>
          </w:tcPr>
          <w:p w14:paraId="3079F7DC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Very good</w:t>
            </w:r>
          </w:p>
        </w:tc>
        <w:tc>
          <w:tcPr>
            <w:tcW w:w="1378" w:type="dxa"/>
          </w:tcPr>
          <w:p w14:paraId="52267588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 xml:space="preserve">Exceptional </w:t>
            </w:r>
          </w:p>
        </w:tc>
      </w:tr>
      <w:tr w:rsidR="007142E8" w:rsidRPr="004C5777" w14:paraId="4C01FC41" w14:textId="77777777" w:rsidTr="008771B1">
        <w:tc>
          <w:tcPr>
            <w:tcW w:w="1823" w:type="dxa"/>
            <w:vAlign w:val="center"/>
          </w:tcPr>
          <w:p w14:paraId="173DCEE0" w14:textId="77777777" w:rsidR="007142E8" w:rsidRPr="004C5777" w:rsidRDefault="007142E8" w:rsidP="008771B1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Presentation skills</w:t>
            </w:r>
          </w:p>
          <w:p w14:paraId="3936348D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6F8AE281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3E207489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7E238767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340E803E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2B5A8DE3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7142E8" w:rsidRPr="004C5777" w14:paraId="2382EA7E" w14:textId="77777777" w:rsidTr="008771B1">
        <w:tc>
          <w:tcPr>
            <w:tcW w:w="1823" w:type="dxa"/>
            <w:vAlign w:val="center"/>
          </w:tcPr>
          <w:p w14:paraId="03372BB3" w14:textId="77777777" w:rsidR="007142E8" w:rsidRPr="004C5777" w:rsidRDefault="007142E8" w:rsidP="008771B1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Digital media</w:t>
            </w:r>
          </w:p>
          <w:p w14:paraId="76941C95" w14:textId="77777777" w:rsidR="007142E8" w:rsidRPr="004C5777" w:rsidRDefault="007142E8" w:rsidP="008771B1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</w:p>
          <w:p w14:paraId="2B1986EE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0D5A1A2D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54AAEF49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3CAAB38A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7BB67DCF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230575BF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7142E8" w:rsidRPr="004C5777" w14:paraId="16E6D444" w14:textId="77777777" w:rsidTr="008771B1">
        <w:tc>
          <w:tcPr>
            <w:tcW w:w="1823" w:type="dxa"/>
            <w:vAlign w:val="center"/>
          </w:tcPr>
          <w:p w14:paraId="706AAFE6" w14:textId="77777777" w:rsidR="007142E8" w:rsidRPr="004C5777" w:rsidRDefault="007142E8" w:rsidP="008771B1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Communication skills</w:t>
            </w:r>
          </w:p>
          <w:p w14:paraId="47EAF960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1C6DA43B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3542226F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452FBC3D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535547AD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09AB97AF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7142E8" w:rsidRPr="004C5777" w14:paraId="374894E4" w14:textId="77777777" w:rsidTr="008771B1">
        <w:tc>
          <w:tcPr>
            <w:tcW w:w="1823" w:type="dxa"/>
            <w:vAlign w:val="center"/>
          </w:tcPr>
          <w:p w14:paraId="3069F751" w14:textId="77777777" w:rsidR="007142E8" w:rsidRPr="004C5777" w:rsidRDefault="007142E8" w:rsidP="008771B1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Knowledge o</w:t>
            </w:r>
            <w:r>
              <w:rPr>
                <w:rFonts w:ascii="Arial" w:eastAsia="Times New Roman" w:hAnsi="Arial" w:cs="Arial"/>
                <w:szCs w:val="24"/>
                <w:lang w:eastAsia="en-GB"/>
              </w:rPr>
              <w:t>f</w:t>
            </w: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 xml:space="preserve"> the topic</w:t>
            </w:r>
          </w:p>
          <w:p w14:paraId="6C41A442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2D475CE8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25C3FD89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6AE22EA8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0224E496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5C620437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7142E8" w:rsidRPr="004C5777" w14:paraId="42C12355" w14:textId="77777777" w:rsidTr="008771B1">
        <w:tc>
          <w:tcPr>
            <w:tcW w:w="1823" w:type="dxa"/>
            <w:vAlign w:val="center"/>
          </w:tcPr>
          <w:p w14:paraId="7684B050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Organised and prepared</w:t>
            </w:r>
          </w:p>
          <w:p w14:paraId="5B6CE3D3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7B6CEBBE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1C9CCCEA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466DEE45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025AAEED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6BF5761D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7142E8" w:rsidRPr="004C5777" w14:paraId="0357F7B6" w14:textId="77777777" w:rsidTr="008771B1">
        <w:tc>
          <w:tcPr>
            <w:tcW w:w="1823" w:type="dxa"/>
            <w:vAlign w:val="center"/>
          </w:tcPr>
          <w:p w14:paraId="06755AE9" w14:textId="77777777" w:rsidR="007142E8" w:rsidRPr="004C5777" w:rsidRDefault="007142E8" w:rsidP="008771B1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Presentation skills</w:t>
            </w:r>
          </w:p>
          <w:p w14:paraId="5F2D46C1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67003719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0E4EA3E2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79F1DADB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4E6607E2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3B493A8D" w14:textId="77777777" w:rsidR="007142E8" w:rsidRPr="004C5777" w:rsidRDefault="007142E8" w:rsidP="008771B1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</w:tbl>
    <w:p w14:paraId="60C6B557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4227BB99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0954B321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3.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What were you particularly impressed with and why?</w:t>
      </w:r>
    </w:p>
    <w:p w14:paraId="1168A49A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767F507B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0D3F62CB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3BDACA2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2E94A71B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17DB9200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616161"/>
          <w:spacing w:val="-4"/>
          <w:sz w:val="21"/>
          <w:szCs w:val="21"/>
          <w:lang w:eastAsia="en-GB"/>
        </w:rPr>
      </w:pPr>
    </w:p>
    <w:p w14:paraId="5D7CBFA6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4.</w:t>
      </w:r>
      <w:r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Give one area for improvement.</w:t>
      </w:r>
    </w:p>
    <w:p w14:paraId="15D11F3F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12A8627F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60D754DD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FDF7B00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7B7E8B3C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40B06DA4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4B6AF555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6152A607" w14:textId="77777777" w:rsidR="007142E8" w:rsidRPr="004C5777" w:rsidRDefault="007142E8" w:rsidP="007142E8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5. How would this improvement impact the service user or patient?</w:t>
      </w:r>
    </w:p>
    <w:p w14:paraId="3AB846D1" w14:textId="77777777" w:rsidR="007142E8" w:rsidRPr="004C5777" w:rsidRDefault="007142E8" w:rsidP="007142E8">
      <w:pPr>
        <w:rPr>
          <w:rFonts w:cs="Arial"/>
        </w:rPr>
      </w:pPr>
    </w:p>
    <w:p w14:paraId="4A818575" w14:textId="77777777" w:rsidR="007142E8" w:rsidRPr="004C5777" w:rsidRDefault="007142E8" w:rsidP="007142E8">
      <w:pPr>
        <w:rPr>
          <w:rFonts w:cs="Arial"/>
        </w:rPr>
      </w:pPr>
    </w:p>
    <w:p w14:paraId="65E9C8EC" w14:textId="77777777" w:rsidR="007142E8" w:rsidRPr="004C5777" w:rsidRDefault="007142E8" w:rsidP="007142E8">
      <w:pPr>
        <w:rPr>
          <w:rFonts w:cs="Arial"/>
        </w:rPr>
      </w:pPr>
    </w:p>
    <w:p w14:paraId="54CDE365" w14:textId="77777777" w:rsidR="007142E8" w:rsidRDefault="007142E8" w:rsidP="007142E8"/>
    <w:p w14:paraId="7999757A" w14:textId="77777777" w:rsidR="007142E8" w:rsidRDefault="007142E8" w:rsidP="007142E8"/>
    <w:p w14:paraId="0F3CB6B8" w14:textId="77777777" w:rsidR="007142E8" w:rsidRDefault="007142E8" w:rsidP="007142E8"/>
    <w:p w14:paraId="273A6BD0" w14:textId="77777777" w:rsidR="007142E8" w:rsidRDefault="007142E8" w:rsidP="007142E8"/>
    <w:p w14:paraId="0746E288" w14:textId="77777777" w:rsidR="007142E8" w:rsidRDefault="007142E8" w:rsidP="007142E8"/>
    <w:p w14:paraId="456D3853" w14:textId="77777777" w:rsidR="007142E8" w:rsidRDefault="007142E8" w:rsidP="007142E8"/>
    <w:p w14:paraId="0A16957B" w14:textId="77777777" w:rsidR="007142E8" w:rsidRDefault="007142E8" w:rsidP="007142E8"/>
    <w:p w14:paraId="1F71548C" w14:textId="77777777" w:rsidR="007142E8" w:rsidRDefault="007142E8" w:rsidP="007142E8"/>
    <w:p w14:paraId="59C52F90" w14:textId="77777777" w:rsidR="007142E8" w:rsidRDefault="007142E8" w:rsidP="007142E8"/>
    <w:p w14:paraId="7CBE83B2" w14:textId="77777777" w:rsidR="007142E8" w:rsidRDefault="007142E8" w:rsidP="007142E8"/>
    <w:p w14:paraId="33CF4272" w14:textId="77777777" w:rsidR="007142E8" w:rsidRDefault="007142E8" w:rsidP="007142E8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479B6A77" w:rsidR="003223E8" w:rsidRDefault="003223E8" w:rsidP="00B07F7D"/>
    <w:p w14:paraId="6D91F724" w14:textId="305034D1" w:rsidR="003223E8" w:rsidRDefault="001F301D" w:rsidP="00B07F7D">
      <w:r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56C0F380" wp14:editId="79340C89">
            <wp:simplePos x="0" y="0"/>
            <wp:positionH relativeFrom="column">
              <wp:posOffset>1257300</wp:posOffset>
            </wp:positionH>
            <wp:positionV relativeFrom="paragraph">
              <wp:posOffset>17145</wp:posOffset>
            </wp:positionV>
            <wp:extent cx="1790700" cy="896620"/>
            <wp:effectExtent l="0" t="0" r="0" b="5080"/>
            <wp:wrapTight wrapText="bothSides">
              <wp:wrapPolygon edited="0">
                <wp:start x="0" y="0"/>
                <wp:lineTo x="0" y="21416"/>
                <wp:lineTo x="21447" y="21416"/>
                <wp:lineTo x="21447" y="0"/>
                <wp:lineTo x="0" y="0"/>
              </wp:wrapPolygon>
            </wp:wrapTight>
            <wp:docPr id="10" name="Picture 10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48B88543" w:rsidR="00C301EA" w:rsidRDefault="0064685B" w:rsidP="00D83712">
      <w:pPr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08106BE" w:rsidR="0064685B" w:rsidRPr="005F276F" w:rsidRDefault="00C539D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508106BE" w:rsidR="0064685B" w:rsidRPr="005F276F" w:rsidRDefault="00C539D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7D5745">
        <w:t> </w:t>
      </w:r>
    </w:p>
    <w:p w14:paraId="5BA451F4" w14:textId="5F9950E9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1DB0FF6E" w:rsidR="003223E8" w:rsidRDefault="003223E8" w:rsidP="00B07F7D"/>
    <w:sectPr w:rsidR="003223E8" w:rsidSect="00B07F7D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5A9B5" w14:textId="77777777" w:rsidR="00766E0F" w:rsidRDefault="00766E0F" w:rsidP="00E0682F">
      <w:r>
        <w:separator/>
      </w:r>
    </w:p>
  </w:endnote>
  <w:endnote w:type="continuationSeparator" w:id="0">
    <w:p w14:paraId="51431955" w14:textId="77777777" w:rsidR="00766E0F" w:rsidRDefault="00766E0F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5C62DF6E" w:rsidR="002704D3" w:rsidRPr="002704D3" w:rsidRDefault="00C539D3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Hugh Baird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8B7D" w14:textId="77777777" w:rsidR="00766E0F" w:rsidRDefault="00766E0F" w:rsidP="00E0682F">
      <w:r>
        <w:separator/>
      </w:r>
    </w:p>
  </w:footnote>
  <w:footnote w:type="continuationSeparator" w:id="0">
    <w:p w14:paraId="7C5A9956" w14:textId="77777777" w:rsidR="00766E0F" w:rsidRDefault="00766E0F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116927">
    <w:abstractNumId w:val="1"/>
  </w:num>
  <w:num w:numId="2" w16cid:durableId="401030815">
    <w:abstractNumId w:val="2"/>
  </w:num>
  <w:num w:numId="3" w16cid:durableId="148789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26E98"/>
    <w:rsid w:val="00075D5D"/>
    <w:rsid w:val="00156EF5"/>
    <w:rsid w:val="001F301D"/>
    <w:rsid w:val="002704D3"/>
    <w:rsid w:val="002B70D7"/>
    <w:rsid w:val="003223E8"/>
    <w:rsid w:val="003357AB"/>
    <w:rsid w:val="004C5777"/>
    <w:rsid w:val="006176F2"/>
    <w:rsid w:val="0064685B"/>
    <w:rsid w:val="00687141"/>
    <w:rsid w:val="007142E8"/>
    <w:rsid w:val="00766E0F"/>
    <w:rsid w:val="007D5745"/>
    <w:rsid w:val="00865EDA"/>
    <w:rsid w:val="00982EDD"/>
    <w:rsid w:val="009F592C"/>
    <w:rsid w:val="00B07F7D"/>
    <w:rsid w:val="00C301EA"/>
    <w:rsid w:val="00C539D3"/>
    <w:rsid w:val="00C55F88"/>
    <w:rsid w:val="00D83712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C539D3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4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C0862C97-4718-456F-A185-C718ECE7D838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3FBB8-3CCA-418B-BECC-68E2D1A9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4</cp:revision>
  <dcterms:created xsi:type="dcterms:W3CDTF">2022-08-22T11:22:00Z</dcterms:created>
  <dcterms:modified xsi:type="dcterms:W3CDTF">2022-08-23T14:27:00Z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